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A61E5F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567F97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A61E5F" w:rsidRDefault="00A61E5F" w:rsidP="00A61E5F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Дать ответы на поставленные вопросы (на каждый ответ не более трех печатных листов).</w:t>
      </w:r>
    </w:p>
    <w:p w:rsidR="00A61E5F" w:rsidRDefault="00A61E5F" w:rsidP="00A61E5F">
      <w:pPr>
        <w:keepNext/>
        <w:widowControl w:val="0"/>
        <w:jc w:val="both"/>
        <w:rPr>
          <w:sz w:val="28"/>
          <w:szCs w:val="28"/>
        </w:rPr>
      </w:pPr>
    </w:p>
    <w:p w:rsidR="00642DC4" w:rsidRPr="00642DC4" w:rsidRDefault="00A61E5F" w:rsidP="00A1228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19E3" w:rsidRPr="002B19E3">
        <w:rPr>
          <w:sz w:val="28"/>
          <w:szCs w:val="28"/>
        </w:rPr>
        <w:t xml:space="preserve"> </w:t>
      </w:r>
      <w:r w:rsidR="00567F97" w:rsidRPr="000F376A">
        <w:rPr>
          <w:sz w:val="28"/>
          <w:szCs w:val="28"/>
        </w:rPr>
        <w:t>Параметры и классификации пожаров.</w:t>
      </w:r>
    </w:p>
    <w:p w:rsidR="00093A89" w:rsidRPr="000F376A" w:rsidRDefault="00093A89" w:rsidP="00093A89">
      <w:pPr>
        <w:keepNext/>
        <w:widowControl w:val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 w:rsidR="00A61E5F">
        <w:rPr>
          <w:sz w:val="28"/>
          <w:szCs w:val="28"/>
        </w:rPr>
        <w:t>2.</w:t>
      </w:r>
      <w:r w:rsidR="002B19E3" w:rsidRPr="002B19E3">
        <w:rPr>
          <w:sz w:val="28"/>
          <w:szCs w:val="28"/>
        </w:rPr>
        <w:t xml:space="preserve"> </w:t>
      </w:r>
      <w:r w:rsidRPr="000F376A">
        <w:rPr>
          <w:sz w:val="28"/>
          <w:szCs w:val="28"/>
        </w:rPr>
        <w:t>Прогнозирование аварий на пожароопасных объектах.</w:t>
      </w:r>
    </w:p>
    <w:p w:rsidR="000A6EDB" w:rsidRDefault="000A6EDB" w:rsidP="002B19E3">
      <w:pPr>
        <w:keepNext/>
        <w:widowControl w:val="0"/>
        <w:ind w:firstLine="708"/>
        <w:jc w:val="both"/>
        <w:rPr>
          <w:sz w:val="28"/>
          <w:szCs w:val="28"/>
        </w:rPr>
      </w:pPr>
    </w:p>
    <w:sectPr w:rsidR="000A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C7"/>
    <w:rsid w:val="0006073E"/>
    <w:rsid w:val="00093A89"/>
    <w:rsid w:val="000A6EDB"/>
    <w:rsid w:val="001E6011"/>
    <w:rsid w:val="002B19E3"/>
    <w:rsid w:val="002C43DD"/>
    <w:rsid w:val="00567F97"/>
    <w:rsid w:val="006166C7"/>
    <w:rsid w:val="006267A4"/>
    <w:rsid w:val="00642DC4"/>
    <w:rsid w:val="006C0AC6"/>
    <w:rsid w:val="00A12280"/>
    <w:rsid w:val="00A61E5F"/>
    <w:rsid w:val="00BB31C2"/>
    <w:rsid w:val="00CA2673"/>
    <w:rsid w:val="00E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2021-10-17T07:26:00Z</dcterms:created>
  <dcterms:modified xsi:type="dcterms:W3CDTF">2021-10-17T07:27:00Z</dcterms:modified>
</cp:coreProperties>
</file>